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BE" w:rsidRPr="00CB4CBE" w:rsidRDefault="00CB4CBE" w:rsidP="00CB4CBE">
      <w:pPr>
        <w:pStyle w:val="gwp4c198e9dp1"/>
        <w:spacing w:before="0" w:beforeAutospacing="0" w:after="45" w:afterAutospacing="0"/>
        <w:jc w:val="both"/>
        <w:rPr>
          <w:color w:val="000000"/>
        </w:rPr>
      </w:pPr>
      <w:r w:rsidRPr="00CB4CBE">
        <w:rPr>
          <w:rStyle w:val="gwp4c198e9ds1"/>
          <w:b/>
          <w:bCs/>
          <w:color w:val="000000"/>
        </w:rPr>
        <w:t>Zgoda</w:t>
      </w:r>
      <w:r>
        <w:rPr>
          <w:rStyle w:val="gwp4c198e9ds1"/>
          <w:b/>
          <w:bCs/>
          <w:color w:val="000000"/>
        </w:rPr>
        <w:t xml:space="preserve"> Uczestnika</w:t>
      </w:r>
    </w:p>
    <w:p w:rsidR="00CB4CBE" w:rsidRPr="00CB4CBE" w:rsidRDefault="00CB4CBE" w:rsidP="00CB4CBE">
      <w:pPr>
        <w:pStyle w:val="gwp4c198e9dp2"/>
        <w:spacing w:before="0" w:beforeAutospacing="0" w:after="0" w:afterAutospacing="0"/>
        <w:jc w:val="both"/>
        <w:rPr>
          <w:color w:val="000000"/>
        </w:rPr>
      </w:pPr>
    </w:p>
    <w:p w:rsidR="00CB4CBE" w:rsidRPr="00CB4CBE" w:rsidRDefault="0045039F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>
        <w:rPr>
          <w:rStyle w:val="gwp4c198e9ds2"/>
          <w:color w:val="000000"/>
        </w:rPr>
        <w:t>Imię i Nazwisko U</w:t>
      </w:r>
      <w:r w:rsidR="00CB4CBE" w:rsidRPr="00CB4CBE">
        <w:rPr>
          <w:rStyle w:val="gwp4c198e9ds2"/>
          <w:color w:val="000000"/>
        </w:rPr>
        <w:t>czestnika</w:t>
      </w:r>
      <w:r>
        <w:rPr>
          <w:rStyle w:val="gwp4c198e9ds2"/>
          <w:color w:val="000000"/>
        </w:rPr>
        <w:t>/Uczestniczki</w:t>
      </w:r>
      <w:r w:rsidR="00CB4CBE" w:rsidRPr="00CB4CBE">
        <w:rPr>
          <w:rStyle w:val="gwp4c198e9ds2"/>
          <w:color w:val="000000"/>
        </w:rPr>
        <w:t xml:space="preserve"> ……</w:t>
      </w:r>
      <w:r w:rsidR="00CB4CBE">
        <w:rPr>
          <w:rStyle w:val="gwp4c198e9ds2"/>
          <w:color w:val="000000"/>
        </w:rPr>
        <w:t>………………………………………..</w:t>
      </w:r>
      <w:r w:rsidR="00CB4CBE" w:rsidRPr="00CB4CBE">
        <w:rPr>
          <w:rStyle w:val="gwp4c198e9ds2"/>
          <w:color w:val="000000"/>
        </w:rPr>
        <w:t>……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Wiek uczestnika……</w:t>
      </w:r>
      <w:r>
        <w:rPr>
          <w:rStyle w:val="gwp4c198e9ds2"/>
          <w:color w:val="000000"/>
        </w:rPr>
        <w:t>………………………………………………..</w:t>
      </w:r>
      <w:r w:rsidRPr="00CB4CBE">
        <w:rPr>
          <w:rStyle w:val="gwp4c198e9ds2"/>
          <w:color w:val="000000"/>
        </w:rPr>
        <w:t>……..</w:t>
      </w:r>
    </w:p>
    <w:p w:rsidR="0045039F" w:rsidRDefault="0045039F" w:rsidP="00CB4CBE">
      <w:pPr>
        <w:pStyle w:val="gwp4c198e9dp3"/>
        <w:spacing w:before="0" w:beforeAutospacing="0" w:after="0" w:afterAutospacing="0"/>
        <w:jc w:val="both"/>
        <w:rPr>
          <w:rStyle w:val="gwp4c198e9ds2"/>
          <w:color w:val="000000"/>
        </w:rPr>
      </w:pPr>
      <w:r>
        <w:rPr>
          <w:rStyle w:val="gwp4c198e9ds2"/>
          <w:color w:val="000000"/>
        </w:rPr>
        <w:t>Adres m</w:t>
      </w:r>
      <w:r w:rsidR="00C56D21">
        <w:rPr>
          <w:rStyle w:val="gwp4c198e9ds2"/>
          <w:color w:val="000000"/>
        </w:rPr>
        <w:t>a</w:t>
      </w:r>
      <w:r>
        <w:rPr>
          <w:rStyle w:val="gwp4c198e9ds2"/>
          <w:color w:val="000000"/>
        </w:rPr>
        <w:t>ilowy:………………………………………………………………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Imię i Nazwisko rodzica / opiekuna prawnego dziecka …</w:t>
      </w:r>
      <w:r>
        <w:rPr>
          <w:rStyle w:val="gwp4c198e9ds2"/>
          <w:color w:val="000000"/>
        </w:rPr>
        <w:t>………………………………</w:t>
      </w:r>
      <w:r w:rsidRPr="00CB4CBE">
        <w:rPr>
          <w:rStyle w:val="gwp4c198e9ds2"/>
          <w:color w:val="000000"/>
        </w:rPr>
        <w:t>…..</w:t>
      </w:r>
    </w:p>
    <w:p w:rsidR="00CB4CBE" w:rsidRDefault="0045039F" w:rsidP="00CB4CBE">
      <w:pPr>
        <w:pStyle w:val="gwp4c198e9dp3"/>
        <w:spacing w:before="0" w:beforeAutospacing="0" w:after="0" w:afterAutospacing="0"/>
        <w:jc w:val="both"/>
        <w:rPr>
          <w:rStyle w:val="gwp4c198e9ds2"/>
          <w:color w:val="000000"/>
        </w:rPr>
      </w:pPr>
      <w:r>
        <w:rPr>
          <w:rStyle w:val="gwp4c198e9ds2"/>
          <w:color w:val="000000"/>
        </w:rPr>
        <w:t>Adres mailowy</w:t>
      </w:r>
      <w:r w:rsidR="00CB4CBE" w:rsidRPr="00CB4CBE">
        <w:rPr>
          <w:rStyle w:val="gwp4c198e9ds2"/>
          <w:color w:val="000000"/>
        </w:rPr>
        <w:t>…………</w:t>
      </w:r>
      <w:r w:rsidR="00CB4CBE">
        <w:rPr>
          <w:rStyle w:val="gwp4c198e9ds2"/>
          <w:color w:val="000000"/>
        </w:rPr>
        <w:t>……………………………………………</w:t>
      </w:r>
      <w:r>
        <w:rPr>
          <w:rStyle w:val="gwp4c198e9ds2"/>
          <w:color w:val="000000"/>
        </w:rPr>
        <w:t>………………</w:t>
      </w:r>
    </w:p>
    <w:p w:rsidR="0045039F" w:rsidRPr="00CB4CBE" w:rsidRDefault="00C928DF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>
        <w:rPr>
          <w:rStyle w:val="gwp4c198e9ds2"/>
          <w:color w:val="000000"/>
        </w:rPr>
        <w:t>Tel</w:t>
      </w:r>
      <w:r w:rsidR="0045039F">
        <w:rPr>
          <w:rStyle w:val="gwp4c198e9ds2"/>
          <w:color w:val="000000"/>
        </w:rPr>
        <w:t>efon:………………………………………………………………………………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Oświadczenie / zgoda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 xml:space="preserve">My, niżej podpisani Rodzice/Opiekunowie prawni wymienionego wyżej uczestnika, wyrażamy niniejszym zgodę na jego/jej udział w spacerze organizowanych przez </w:t>
      </w:r>
      <w:r w:rsidR="00733BA9">
        <w:rPr>
          <w:rStyle w:val="gwp4c198e9ds2"/>
          <w:color w:val="000000"/>
        </w:rPr>
        <w:t>Fundację Małgorzaty Niemczyk (zwana dalej „FMN”) w</w:t>
      </w:r>
      <w:r w:rsidRPr="00CB4CBE">
        <w:rPr>
          <w:rStyle w:val="gwp4c198e9ds2"/>
          <w:color w:val="000000"/>
        </w:rPr>
        <w:t xml:space="preserve"> ramach projektu „</w:t>
      </w:r>
      <w:r w:rsidR="00C928DF">
        <w:rPr>
          <w:rStyle w:val="gwp4c198e9ds2"/>
          <w:color w:val="000000"/>
        </w:rPr>
        <w:t>Time for a walk</w:t>
      </w:r>
      <w:r w:rsidRPr="00CB4CBE">
        <w:rPr>
          <w:rStyle w:val="gwp4c198e9ds2"/>
          <w:color w:val="000000"/>
        </w:rPr>
        <w:t>” . Oświadczamy, że brak jest jakichkolwiek przeciwwskazań zdrowotnych i medycznych do uczestnictwa dziecka w niniejszych spacerze, a w razie wypadku wyrażamy zgodę na udzielenie dziecku pierwszej pomocy medycznej. Jednocześnie oświadczamy, że zapoznaliśmy się z Regulaminem Spacerów i akceptujemy wymienione warunki i zasady uczestnictwa. Oświadczamy, że nasze dziecko będzie je przestrzegało za co bierzemy pełną odpowiedzialność. W związku z przyjęciem zgłoszenia naszego dziecka i dopuszczeniem do udziału</w:t>
      </w:r>
      <w:r w:rsidR="00C928DF">
        <w:rPr>
          <w:rStyle w:val="gwp4c198e9ds2"/>
          <w:color w:val="000000"/>
        </w:rPr>
        <w:t xml:space="preserve"> w spacerze ramach projektu „Time for a walk</w:t>
      </w:r>
      <w:r w:rsidRPr="00CB4CBE">
        <w:rPr>
          <w:rStyle w:val="gwp4c198e9ds2"/>
          <w:color w:val="000000"/>
        </w:rPr>
        <w:t>” dobrowolnie zobowiązujemy się do nie wnoszenia żadnych roszczeń cywilno – prawnych w stosunku do organizatora i jego oficjalnych reprezentantów, pracowników, przewodników, trenerów i agentów, z tytułu odszkodowań lub kosztów poniesionych w razie śmierci lub odniesionych kontuzji przez nasze dziecko, lub inne osoby towarzyszące mu w spacerze. Oświadczamy, że uczestnictwo dziecka w spacerze odbywa się za naszą wiedzą, zgodą i na naszą odpowiedzialność.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…………………………………………….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Podpis rodzica / opiekuna prawnego dziecka                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Klauzule zgody uczestników i ich rodziców / opiekunów prawnych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Wyrażam zgodę na przetwarzanie moich danych osobowych (danych mojego dziecka będącego uczestnikiem) zgromadzonych m.in. w niniejszym formularzu oraz materiałach utrwalonych podcza</w:t>
      </w:r>
      <w:r w:rsidR="00C56D21">
        <w:rPr>
          <w:rStyle w:val="gwp4c198e9ds2"/>
          <w:color w:val="000000"/>
        </w:rPr>
        <w:t>s Spaceru w ramach projektu „Time for a walk</w:t>
      </w:r>
      <w:r w:rsidRPr="00CB4CBE">
        <w:rPr>
          <w:rStyle w:val="gwp4c198e9ds2"/>
          <w:color w:val="000000"/>
        </w:rPr>
        <w:t xml:space="preserve">” </w:t>
      </w:r>
      <w:r w:rsidR="00BE4BF6">
        <w:rPr>
          <w:rStyle w:val="gwp4c198e9ds2"/>
          <w:color w:val="000000"/>
        </w:rPr>
        <w:t xml:space="preserve">organizowanego </w:t>
      </w:r>
      <w:r w:rsidRPr="00CB4CBE">
        <w:rPr>
          <w:rStyle w:val="gwp4c198e9ds2"/>
          <w:color w:val="000000"/>
        </w:rPr>
        <w:t>przez Fundację Małgorzaty Niemczyk (dalej „FMN”) z siedzibą w Łodzi przy ul. Radwańskiej 68 lok 40 w celach zapewnienia uczestnikowi udziału w spacerze.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(Zgodę można cofnąć w każdym momencie, lecz jej wycofanie powoduje niemożność wzięcia udziału w spacerze)</w:t>
      </w: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 </w:t>
      </w:r>
    </w:p>
    <w:p w:rsidR="00CB4CBE" w:rsidRPr="00CB4CBE" w:rsidRDefault="00CB4CBE" w:rsidP="00CB4CBE">
      <w:pPr>
        <w:pStyle w:val="gwp4c198e9d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……………………………….</w:t>
      </w:r>
    </w:p>
    <w:p w:rsidR="00CB4CBE" w:rsidRPr="00CB4CBE" w:rsidRDefault="00CB4CBE" w:rsidP="00CB4CBE">
      <w:pPr>
        <w:pStyle w:val="gwp4c198e9dp2"/>
        <w:spacing w:before="0" w:beforeAutospacing="0" w:after="0" w:afterAutospacing="0"/>
        <w:jc w:val="both"/>
        <w:rPr>
          <w:color w:val="000000"/>
        </w:rPr>
      </w:pPr>
    </w:p>
    <w:p w:rsidR="00CB4CBE" w:rsidRPr="00CB4CBE" w:rsidRDefault="0045039F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>
        <w:rPr>
          <w:rStyle w:val="gwp4c198e9ds2"/>
          <w:color w:val="000000"/>
        </w:rPr>
        <w:t>Podpis U</w:t>
      </w:r>
      <w:r w:rsidR="00CB4CBE" w:rsidRPr="00CB4CBE">
        <w:rPr>
          <w:rStyle w:val="gwp4c198e9ds2"/>
          <w:color w:val="000000"/>
        </w:rPr>
        <w:t>czestnika                                                                                                                                 </w:t>
      </w:r>
    </w:p>
    <w:p w:rsidR="00CB4CBE" w:rsidRPr="00CB4CBE" w:rsidRDefault="00CB4CBE" w:rsidP="00CB4CBE">
      <w:pPr>
        <w:pStyle w:val="gwp4c198e9d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</w:p>
    <w:p w:rsidR="00CB4CBE" w:rsidRPr="00CB4CBE" w:rsidRDefault="00CB4CBE" w:rsidP="00CB4CBE">
      <w:pPr>
        <w:pStyle w:val="gwp4c198e9dp2"/>
        <w:spacing w:before="0" w:beforeAutospacing="0" w:after="0" w:afterAutospacing="0"/>
        <w:jc w:val="both"/>
        <w:rPr>
          <w:color w:val="000000"/>
        </w:rPr>
      </w:pPr>
    </w:p>
    <w:p w:rsidR="00CB4CBE" w:rsidRPr="00CB4CBE" w:rsidRDefault="00CB4CBE" w:rsidP="00CB4CBE">
      <w:pPr>
        <w:pStyle w:val="gwp4c198e9dp3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4c198e9ds2"/>
          <w:color w:val="000000"/>
        </w:rPr>
        <w:t>Podpis rodzica / opiekuna prawnego dziecka                    </w:t>
      </w:r>
    </w:p>
    <w:p w:rsidR="00CB4CBE" w:rsidRPr="00CB4CBE" w:rsidRDefault="00CB4CBE" w:rsidP="00CB4CBE">
      <w:pPr>
        <w:pStyle w:val="gwp81d7885f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CBE" w:rsidRPr="00CB4CBE" w:rsidRDefault="00CB4CBE" w:rsidP="00CB4CBE">
      <w:pPr>
        <w:pStyle w:val="gwp81d7885f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81d7885fs2"/>
          <w:color w:val="000000"/>
        </w:rPr>
        <w:t xml:space="preserve">Wyrażam zgodę na nieodpłatne utrwalanie i korzystanie z wizerunku uczestnika i jego wypowiedzi utrwalonych na potrzeby lub w związku z udziałem w spacerze organizowanych przez </w:t>
      </w:r>
      <w:r w:rsidR="00733BA9">
        <w:rPr>
          <w:rStyle w:val="gwp4c198e9ds2"/>
          <w:color w:val="000000"/>
        </w:rPr>
        <w:t xml:space="preserve">Fundację Małgorzaty Niemczyk (zwana dalej „FMN”) </w:t>
      </w:r>
      <w:r w:rsidRPr="00CB4CBE">
        <w:rPr>
          <w:rStyle w:val="gwp81d7885fs2"/>
          <w:color w:val="000000"/>
        </w:rPr>
        <w:t xml:space="preserve"> bez ograniczenia czasowego, terytorialnego i ilościowego, poprzez wytwarzanie dowolną techniką egzemplarzy, na których wizerunek utrwalono, wprowadzanie do obrotu, użyczenie lub najem oryginału albo egzemplarzy, publiczne wykonanie, wystawienie, wyświetlenie, odtworzenie oraz nadawanie i </w:t>
      </w:r>
      <w:proofErr w:type="spellStart"/>
      <w:r w:rsidRPr="00CB4CBE">
        <w:rPr>
          <w:rStyle w:val="gwp81d7885fs2"/>
          <w:color w:val="000000"/>
        </w:rPr>
        <w:t>re</w:t>
      </w:r>
      <w:proofErr w:type="spellEnd"/>
      <w:r w:rsidRPr="00CB4CBE">
        <w:rPr>
          <w:rStyle w:val="gwp81d7885fs2"/>
          <w:color w:val="000000"/>
        </w:rPr>
        <w:t xml:space="preserve"> emitowanie, publiczne udostępnianie w Internecie, używanie we wszystkich formach rekl</w:t>
      </w:r>
      <w:r w:rsidR="00C56D21">
        <w:rPr>
          <w:rStyle w:val="gwp81d7885fs2"/>
          <w:color w:val="000000"/>
        </w:rPr>
        <w:t>amy, promocji FMN, projektu „Time for a walk</w:t>
      </w:r>
      <w:r w:rsidRPr="00CB4CBE">
        <w:rPr>
          <w:rStyle w:val="gwp81d7885fs2"/>
          <w:color w:val="000000"/>
        </w:rPr>
        <w:t>”, a także ich ewentualnych przyszłych edycji, w tym także za pośrednictwem wszelkich środków masowego przekazu, wykonywanie oraz zezwalanie na wykonywanie przez osoby trzecie opracowań (w tym przeróbek i adaptacji) oraz na przenoszenie tych uprawnień na osoby trzecie, z zastrzeżeniem, że forma prezentacji nie będzie obraźliwa. Oświadczam, iż rezygnuję z autoryzacji zdjęć, filmów, nagrań i innych materiałów z moim lub mojego dziecka wizerunkiem. Wyrażam także zgodę na podpisywanie materiałów imieniem i miejscowością.</w:t>
      </w:r>
    </w:p>
    <w:p w:rsidR="00CB4CBE" w:rsidRPr="00CB4CBE" w:rsidRDefault="00CB4CBE" w:rsidP="00CB4CBE">
      <w:pPr>
        <w:pStyle w:val="gwp81d7885f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gwp81d7885fs2"/>
          <w:color w:val="000000"/>
        </w:rPr>
        <w:t>………………………………………………………..</w:t>
      </w:r>
      <w:r w:rsidRPr="00CB4CBE">
        <w:rPr>
          <w:rStyle w:val="gwp81d7885fs2"/>
          <w:color w:val="000000"/>
        </w:rPr>
        <w:t> </w:t>
      </w: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  <w:r w:rsidRPr="00CB4CBE">
        <w:rPr>
          <w:rStyle w:val="gwp81d7885fs2"/>
          <w:color w:val="000000"/>
        </w:rPr>
        <w:t>Podpis uczestnika        </w:t>
      </w: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gwp81d7885fs2"/>
          <w:color w:val="000000"/>
        </w:rPr>
        <w:t>………………………………………………………</w:t>
      </w:r>
      <w:r w:rsidRPr="00CB4CBE">
        <w:rPr>
          <w:rStyle w:val="gwp81d7885fs2"/>
          <w:color w:val="000000"/>
        </w:rPr>
        <w:t xml:space="preserve">                                                         </w:t>
      </w:r>
      <w:r>
        <w:rPr>
          <w:rStyle w:val="gwp81d7885fs2"/>
          <w:color w:val="000000"/>
        </w:rPr>
        <w:t xml:space="preserve">          </w:t>
      </w:r>
      <w:r w:rsidRPr="00CB4CBE">
        <w:rPr>
          <w:rStyle w:val="gwp81d7885fs2"/>
          <w:color w:val="000000"/>
        </w:rPr>
        <w:t>Podpis rodzica / opiekuna prawnego dziecka                    </w:t>
      </w: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81d7885fs2"/>
          <w:color w:val="000000"/>
        </w:rPr>
        <w:t> </w:t>
      </w: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CBE">
        <w:rPr>
          <w:rStyle w:val="gwp81d7885fs2"/>
          <w:color w:val="000000"/>
        </w:rPr>
        <w:t xml:space="preserve">Wyrażam dobrowolną zgodę na przetwarzanie przez </w:t>
      </w:r>
      <w:r w:rsidR="00733BA9">
        <w:rPr>
          <w:rStyle w:val="gwp4c198e9ds2"/>
          <w:color w:val="000000"/>
        </w:rPr>
        <w:t xml:space="preserve">Fundację Małgorzaty Niemczyk (zwana dalej „FMN”) </w:t>
      </w:r>
      <w:r w:rsidRPr="00CB4CBE">
        <w:rPr>
          <w:rStyle w:val="gwp81d7885fs2"/>
          <w:color w:val="000000"/>
        </w:rPr>
        <w:t xml:space="preserve"> danych osobowych uczestnika zawartych w materiałach utrwalonych na potrzeby lub w związku ze spacerem (w tym wizerunku i głosu uczestnika) w celach promocyjnych i ma</w:t>
      </w:r>
      <w:r w:rsidR="00C56D21">
        <w:rPr>
          <w:rStyle w:val="gwp81d7885fs2"/>
          <w:color w:val="000000"/>
        </w:rPr>
        <w:t>rketingowych FMN, projektu „Time for a walk</w:t>
      </w:r>
      <w:r w:rsidRPr="00CB4CBE">
        <w:rPr>
          <w:rStyle w:val="gwp81d7885fs2"/>
          <w:color w:val="000000"/>
        </w:rPr>
        <w:t xml:space="preserve">” i </w:t>
      </w:r>
      <w:r w:rsidR="00BE4BF6">
        <w:rPr>
          <w:rStyle w:val="gwp81d7885fs2"/>
          <w:color w:val="000000"/>
        </w:rPr>
        <w:t xml:space="preserve">w </w:t>
      </w:r>
      <w:r w:rsidRPr="00CB4CBE">
        <w:rPr>
          <w:rStyle w:val="gwp81d7885fs2"/>
          <w:color w:val="000000"/>
        </w:rPr>
        <w:t>ich e</w:t>
      </w:r>
      <w:r w:rsidR="00BE4BF6">
        <w:rPr>
          <w:rStyle w:val="gwp81d7885fs2"/>
          <w:color w:val="000000"/>
        </w:rPr>
        <w:t>wentualnie przyszłych edycjach</w:t>
      </w:r>
      <w:r w:rsidRPr="00CB4CBE">
        <w:rPr>
          <w:rStyle w:val="gwp81d7885fs2"/>
          <w:color w:val="000000"/>
        </w:rPr>
        <w:t>, które obejmować będą m.in. rozpowszechnianie i publiczne udostępnianie danych osobowych wszystkim gdziekolwiek się znajdują w Internecie (np. na stronach FMN, w mediach społecznościowych FMN) oraz za pośrednictwem wszelkich środków masowego przekazu, w tym telewizji, prasy, na billboardach, plakatach, ulotkach oraz w komunikacji wewnętrznej FMN.</w:t>
      </w: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CBE">
        <w:rPr>
          <w:color w:val="000000"/>
        </w:rPr>
        <w:br/>
      </w:r>
      <w:r>
        <w:rPr>
          <w:color w:val="000000"/>
        </w:rPr>
        <w:t>……………………………………………………</w:t>
      </w: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  <w:r w:rsidRPr="00CB4CBE">
        <w:rPr>
          <w:rStyle w:val="gwp81d7885fs2"/>
          <w:color w:val="000000"/>
        </w:rPr>
        <w:t>Podpis uczestnika  </w:t>
      </w:r>
    </w:p>
    <w:p w:rsid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rStyle w:val="gwp81d7885fs2"/>
          <w:color w:val="000000"/>
        </w:rPr>
      </w:pPr>
    </w:p>
    <w:p w:rsidR="00CB4CBE" w:rsidRPr="00CB4CBE" w:rsidRDefault="00CB4CBE" w:rsidP="00CB4CBE">
      <w:pPr>
        <w:pStyle w:val="gwp81d7885f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gwp81d7885fs2"/>
          <w:color w:val="000000"/>
        </w:rPr>
        <w:t>……………………………………………………</w:t>
      </w:r>
      <w:r w:rsidRPr="00CB4CBE">
        <w:rPr>
          <w:rStyle w:val="gwp81d7885fs2"/>
          <w:color w:val="000000"/>
        </w:rPr>
        <w:t xml:space="preserve">                                                             </w:t>
      </w:r>
      <w:r>
        <w:rPr>
          <w:rStyle w:val="gwp81d7885fs2"/>
          <w:color w:val="000000"/>
        </w:rPr>
        <w:t xml:space="preserve">  </w:t>
      </w:r>
      <w:r w:rsidRPr="00CB4CBE">
        <w:rPr>
          <w:rStyle w:val="gwp81d7885fs2"/>
          <w:color w:val="000000"/>
        </w:rPr>
        <w:t> Podpis rodzica / opiekuna prawnego dziecka </w:t>
      </w:r>
    </w:p>
    <w:p w:rsidR="00666599" w:rsidRPr="00CB4CBE" w:rsidRDefault="00666599" w:rsidP="00CB4CBE">
      <w:pPr>
        <w:rPr>
          <w:rFonts w:ascii="Times New Roman" w:hAnsi="Times New Roman" w:cs="Times New Roman"/>
          <w:sz w:val="24"/>
          <w:szCs w:val="24"/>
        </w:rPr>
      </w:pPr>
    </w:p>
    <w:sectPr w:rsidR="00666599" w:rsidRPr="00CB4CBE" w:rsidSect="00CB4C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4CBE"/>
    <w:rsid w:val="00137BD5"/>
    <w:rsid w:val="0030174D"/>
    <w:rsid w:val="0045039F"/>
    <w:rsid w:val="00666599"/>
    <w:rsid w:val="00733BA9"/>
    <w:rsid w:val="007B6572"/>
    <w:rsid w:val="008F4D30"/>
    <w:rsid w:val="00BE4BF6"/>
    <w:rsid w:val="00C56D21"/>
    <w:rsid w:val="00C928DF"/>
    <w:rsid w:val="00CB4CBE"/>
    <w:rsid w:val="00FA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c198e9dp1">
    <w:name w:val="gwp4c198e9d_p1"/>
    <w:basedOn w:val="Normalny"/>
    <w:rsid w:val="00CB4C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c198e9ds1">
    <w:name w:val="gwp4c198e9d_s1"/>
    <w:basedOn w:val="Domylnaczcionkaakapitu"/>
    <w:rsid w:val="00CB4CBE"/>
  </w:style>
  <w:style w:type="paragraph" w:customStyle="1" w:styleId="gwp4c198e9dp2">
    <w:name w:val="gwp4c198e9d_p2"/>
    <w:basedOn w:val="Normalny"/>
    <w:rsid w:val="00CB4C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c198e9ds2">
    <w:name w:val="gwp4c198e9d_s2"/>
    <w:basedOn w:val="Domylnaczcionkaakapitu"/>
    <w:rsid w:val="00CB4CBE"/>
  </w:style>
  <w:style w:type="paragraph" w:customStyle="1" w:styleId="gwp4c198e9dp3">
    <w:name w:val="gwp4c198e9d_p3"/>
    <w:basedOn w:val="Normalny"/>
    <w:rsid w:val="00CB4C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c198e9ds3">
    <w:name w:val="gwp4c198e9d_s3"/>
    <w:basedOn w:val="Domylnaczcionkaakapitu"/>
    <w:rsid w:val="00CB4CBE"/>
  </w:style>
  <w:style w:type="character" w:customStyle="1" w:styleId="gwp81d7885fs2">
    <w:name w:val="gwp81d7885f_s2"/>
    <w:basedOn w:val="Domylnaczcionkaakapitu"/>
    <w:rsid w:val="00CB4CBE"/>
  </w:style>
  <w:style w:type="paragraph" w:customStyle="1" w:styleId="gwp81d7885fp2">
    <w:name w:val="gwp81d7885f_p2"/>
    <w:basedOn w:val="Normalny"/>
    <w:rsid w:val="00CB4C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1d7885fp3">
    <w:name w:val="gwp81d7885f_p3"/>
    <w:basedOn w:val="Normalny"/>
    <w:rsid w:val="00CB4C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2022-05-04T23:40:00Z</dcterms:created>
  <dcterms:modified xsi:type="dcterms:W3CDTF">2022-05-09T12:03:00Z</dcterms:modified>
</cp:coreProperties>
</file>